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Narrow-Book">
    <w:altName w:val="Calibri"/>
    <w:charset w:val="00"/>
    <w:family w:val="auto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FAF"/>
    <w:multiLevelType w:val="hybridMultilevel"/>
    <w:tmpl w:val="C8C230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F02E0"/>
    <w:multiLevelType w:val="hybridMultilevel"/>
    <w:tmpl w:val="F686F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760CB"/>
    <w:multiLevelType w:val="hybridMultilevel"/>
    <w:tmpl w:val="AAD66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B38C8"/>
    <w:multiLevelType w:val="hybridMultilevel"/>
    <w:tmpl w:val="A38A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FC"/>
    <w:rsid w:val="00005E6F"/>
    <w:rsid w:val="00052AA3"/>
    <w:rsid w:val="00057A36"/>
    <w:rsid w:val="00095C4D"/>
    <w:rsid w:val="000D3254"/>
    <w:rsid w:val="000F04BF"/>
    <w:rsid w:val="001058B4"/>
    <w:rsid w:val="00192A0B"/>
    <w:rsid w:val="002341B1"/>
    <w:rsid w:val="0025090B"/>
    <w:rsid w:val="00264B9F"/>
    <w:rsid w:val="00286441"/>
    <w:rsid w:val="0029346B"/>
    <w:rsid w:val="002D4A77"/>
    <w:rsid w:val="00315AB1"/>
    <w:rsid w:val="003216DD"/>
    <w:rsid w:val="00324397"/>
    <w:rsid w:val="00327E8F"/>
    <w:rsid w:val="00333669"/>
    <w:rsid w:val="003517E3"/>
    <w:rsid w:val="003E1B63"/>
    <w:rsid w:val="003F2EF9"/>
    <w:rsid w:val="004063BF"/>
    <w:rsid w:val="00412788"/>
    <w:rsid w:val="0041748A"/>
    <w:rsid w:val="00433B56"/>
    <w:rsid w:val="00463EC1"/>
    <w:rsid w:val="0048318D"/>
    <w:rsid w:val="004837CD"/>
    <w:rsid w:val="0048418E"/>
    <w:rsid w:val="00495E05"/>
    <w:rsid w:val="004D5765"/>
    <w:rsid w:val="00504356"/>
    <w:rsid w:val="00507BFC"/>
    <w:rsid w:val="00513B3E"/>
    <w:rsid w:val="00514533"/>
    <w:rsid w:val="00516779"/>
    <w:rsid w:val="0052788E"/>
    <w:rsid w:val="00557192"/>
    <w:rsid w:val="00566CD0"/>
    <w:rsid w:val="00592A38"/>
    <w:rsid w:val="00595F39"/>
    <w:rsid w:val="005D6BEE"/>
    <w:rsid w:val="005F284A"/>
    <w:rsid w:val="005F5343"/>
    <w:rsid w:val="0060176A"/>
    <w:rsid w:val="006045C2"/>
    <w:rsid w:val="00616A3B"/>
    <w:rsid w:val="006578A6"/>
    <w:rsid w:val="006859E4"/>
    <w:rsid w:val="0068667C"/>
    <w:rsid w:val="006A7AB9"/>
    <w:rsid w:val="006D3C39"/>
    <w:rsid w:val="00752DE7"/>
    <w:rsid w:val="007943B8"/>
    <w:rsid w:val="007B6351"/>
    <w:rsid w:val="007C1214"/>
    <w:rsid w:val="00804AD8"/>
    <w:rsid w:val="00805F4C"/>
    <w:rsid w:val="00812AB4"/>
    <w:rsid w:val="00825855"/>
    <w:rsid w:val="008B5BB9"/>
    <w:rsid w:val="008C74B6"/>
    <w:rsid w:val="008E6416"/>
    <w:rsid w:val="0093111D"/>
    <w:rsid w:val="009353A3"/>
    <w:rsid w:val="0098040A"/>
    <w:rsid w:val="00987E20"/>
    <w:rsid w:val="009D7BA4"/>
    <w:rsid w:val="009F01DA"/>
    <w:rsid w:val="009F5340"/>
    <w:rsid w:val="009F585A"/>
    <w:rsid w:val="00A347B4"/>
    <w:rsid w:val="00A3542C"/>
    <w:rsid w:val="00A541F5"/>
    <w:rsid w:val="00A84834"/>
    <w:rsid w:val="00AA5681"/>
    <w:rsid w:val="00AB39E7"/>
    <w:rsid w:val="00AC1126"/>
    <w:rsid w:val="00AE5EA4"/>
    <w:rsid w:val="00B01F78"/>
    <w:rsid w:val="00B039BC"/>
    <w:rsid w:val="00B077AC"/>
    <w:rsid w:val="00B1724B"/>
    <w:rsid w:val="00B27E41"/>
    <w:rsid w:val="00B358F7"/>
    <w:rsid w:val="00B54CFC"/>
    <w:rsid w:val="00B61884"/>
    <w:rsid w:val="00B95AA0"/>
    <w:rsid w:val="00BA37D2"/>
    <w:rsid w:val="00C500AE"/>
    <w:rsid w:val="00C5208E"/>
    <w:rsid w:val="00C90F13"/>
    <w:rsid w:val="00C92E96"/>
    <w:rsid w:val="00C967FA"/>
    <w:rsid w:val="00CA67F8"/>
    <w:rsid w:val="00CD60F9"/>
    <w:rsid w:val="00CD6604"/>
    <w:rsid w:val="00CF680D"/>
    <w:rsid w:val="00D20681"/>
    <w:rsid w:val="00D33493"/>
    <w:rsid w:val="00D410BE"/>
    <w:rsid w:val="00D64125"/>
    <w:rsid w:val="00D66567"/>
    <w:rsid w:val="00D843D2"/>
    <w:rsid w:val="00D91BF1"/>
    <w:rsid w:val="00DC0448"/>
    <w:rsid w:val="00DE514C"/>
    <w:rsid w:val="00DE6C29"/>
    <w:rsid w:val="00E13152"/>
    <w:rsid w:val="00E15345"/>
    <w:rsid w:val="00E62EEC"/>
    <w:rsid w:val="00E713CC"/>
    <w:rsid w:val="00E7256A"/>
    <w:rsid w:val="00EA18FB"/>
    <w:rsid w:val="00EB76CE"/>
    <w:rsid w:val="00ED5478"/>
    <w:rsid w:val="00F045EB"/>
    <w:rsid w:val="00F10AB8"/>
    <w:rsid w:val="00F124BE"/>
    <w:rsid w:val="00F21E6C"/>
    <w:rsid w:val="00F4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B37862F"/>
  <w15:chartTrackingRefBased/>
  <w15:docId w15:val="{B129B22D-29F7-44ED-9583-86CB23AC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7B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BFC"/>
  </w:style>
  <w:style w:type="paragraph" w:styleId="Footer">
    <w:name w:val="footer"/>
    <w:basedOn w:val="Normal"/>
    <w:link w:val="FooterChar"/>
    <w:uiPriority w:val="99"/>
    <w:unhideWhenUsed/>
    <w:rsid w:val="00507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BFC"/>
  </w:style>
  <w:style w:type="paragraph" w:styleId="BalloonText">
    <w:name w:val="Balloon Text"/>
    <w:basedOn w:val="Normal"/>
    <w:link w:val="BalloonTextChar"/>
    <w:uiPriority w:val="99"/>
    <w:semiHidden/>
    <w:unhideWhenUsed/>
    <w:rsid w:val="00324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0A51F90C283D145AD0B341E6D2C0FA3" ma:contentTypeVersion="3" ma:contentTypeDescription="新建文档。" ma:contentTypeScope="" ma:versionID="1071c256c9e80af28bd5a3262fc24e50">
  <xsd:schema xmlns:xsd="http://www.w3.org/2001/XMLSchema" xmlns:xs="http://www.w3.org/2001/XMLSchema" xmlns:p="http://schemas.microsoft.com/office/2006/metadata/properties" xmlns:ns3="46c24510-7d72-463c-85c2-8ff7c811b02f" targetNamespace="http://schemas.microsoft.com/office/2006/metadata/properties" ma:root="true" ma:fieldsID="363c14db16753fcca07dc5d1afdd8418" ns3:_="">
    <xsd:import namespace="46c24510-7d72-463c-85c2-8ff7c811b0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24510-7d72-463c-85c2-8ff7c811b0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23DF-FC7E-4BDB-BC95-91D6DBB20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24510-7d72-463c-85c2-8ff7c811b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00892-98EC-4671-8223-F1B18ED1D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F90C1-4A83-41F4-BC73-5B7695A285C3}">
  <ds:schemaRefs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6c24510-7d72-463c-85c2-8ff7c811b02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0F9D874-25F9-4FB9-8D13-C719E3E9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Amber 张梦如</dc:creator>
  <cp:keywords/>
  <dc:description/>
  <cp:lastModifiedBy>Zhang Amber 张梦如</cp:lastModifiedBy>
  <cp:revision>2</cp:revision>
  <cp:lastPrinted>2019-07-17T10:00:00Z</cp:lastPrinted>
  <dcterms:created xsi:type="dcterms:W3CDTF">2019-08-30T02:56:00Z</dcterms:created>
  <dcterms:modified xsi:type="dcterms:W3CDTF">2019-08-30T02:56:00Z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0x01010090A51F90C283D145AD0B341E6D2C0FA3</vt:lpwstr>
  </property>
</Properties>
</file>